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3BD1" w14:textId="10D5B3A0" w:rsidR="089709F1" w:rsidRDefault="089709F1" w:rsidP="7F84920C">
      <w:r>
        <w:t xml:space="preserve">Good </w:t>
      </w:r>
      <w:r w:rsidR="724F12B2">
        <w:t>afternoon,</w:t>
      </w:r>
      <w:r>
        <w:t xml:space="preserve"> Councilmembers,</w:t>
      </w:r>
    </w:p>
    <w:p w14:paraId="0778AC3D" w14:textId="772BD325" w:rsidR="089709F1" w:rsidRDefault="00D51A94" w:rsidP="7F84920C">
      <w:r w:rsidRPr="008B7683">
        <w:rPr>
          <w:highlight w:val="yellow"/>
        </w:rPr>
        <w:t xml:space="preserve">My name is </w:t>
      </w:r>
      <w:r w:rsidR="008B7683" w:rsidRPr="008B7683">
        <w:rPr>
          <w:highlight w:val="yellow"/>
        </w:rPr>
        <w:t>-------.</w:t>
      </w:r>
      <w:r w:rsidR="008B7683">
        <w:t xml:space="preserve"> </w:t>
      </w:r>
      <w:r w:rsidR="089709F1">
        <w:t>I am happy to take this opportunity to reach out to you</w:t>
      </w:r>
      <w:r w:rsidR="6387F56A">
        <w:t xml:space="preserve"> </w:t>
      </w:r>
      <w:r w:rsidR="692E139D">
        <w:t xml:space="preserve">regarding </w:t>
      </w:r>
      <w:r w:rsidR="00DD140D">
        <w:t>Mesa’s</w:t>
      </w:r>
      <w:r w:rsidR="6387F56A">
        <w:t xml:space="preserve"> </w:t>
      </w:r>
      <w:r w:rsidR="7ADD0F85">
        <w:t>Off the Streets program.</w:t>
      </w:r>
      <w:r w:rsidR="4CAE4BE8">
        <w:t xml:space="preserve"> </w:t>
      </w:r>
    </w:p>
    <w:p w14:paraId="4A48E7CF" w14:textId="6FE2DFA6" w:rsidR="089709F1" w:rsidRDefault="538ADB54" w:rsidP="7F84920C">
      <w:r>
        <w:t xml:space="preserve">As you </w:t>
      </w:r>
      <w:r w:rsidR="73E341F9">
        <w:t>may</w:t>
      </w:r>
      <w:r w:rsidR="7C7BD829">
        <w:t xml:space="preserve"> </w:t>
      </w:r>
      <w:r>
        <w:t xml:space="preserve">know, </w:t>
      </w:r>
      <w:r w:rsidR="3F4184F8">
        <w:t xml:space="preserve">Off the Streets provides temporary housing </w:t>
      </w:r>
      <w:r w:rsidR="0AFE1919">
        <w:t>and</w:t>
      </w:r>
      <w:r w:rsidR="3F4184F8">
        <w:t xml:space="preserve"> support services for people experiencing homelessness</w:t>
      </w:r>
      <w:r w:rsidR="32DD4DED">
        <w:t xml:space="preserve"> in the City of Mesa</w:t>
      </w:r>
      <w:r w:rsidR="3F4184F8">
        <w:t xml:space="preserve">. </w:t>
      </w:r>
      <w:r w:rsidR="13092AFE">
        <w:t xml:space="preserve">Off the Streets is </w:t>
      </w:r>
      <w:r w:rsidR="38A9F3D0">
        <w:t>presently</w:t>
      </w:r>
      <w:r w:rsidR="13092AFE">
        <w:t xml:space="preserve"> located at the Windemere Hotel</w:t>
      </w:r>
      <w:r w:rsidR="7FB378EB">
        <w:t xml:space="preserve"> </w:t>
      </w:r>
      <w:r w:rsidR="22D5647F">
        <w:t>(</w:t>
      </w:r>
      <w:r w:rsidR="7FB378EB">
        <w:t>5750 E. Main Street</w:t>
      </w:r>
      <w:r w:rsidR="0993FEF5">
        <w:t>)</w:t>
      </w:r>
      <w:r w:rsidR="13092AFE">
        <w:t xml:space="preserve">. </w:t>
      </w:r>
      <w:r w:rsidR="0F218F48">
        <w:t>Currently</w:t>
      </w:r>
      <w:r w:rsidR="13092AFE">
        <w:t xml:space="preserve">, the City of Mesa leases hotel rooms for this program at this location. </w:t>
      </w:r>
      <w:r w:rsidR="6C65B45F">
        <w:t xml:space="preserve">The City of Mesa is pursuing </w:t>
      </w:r>
      <w:r w:rsidR="60486722">
        <w:t xml:space="preserve">purchasing </w:t>
      </w:r>
      <w:r w:rsidR="6C65B45F">
        <w:t xml:space="preserve">the Grand Hotel </w:t>
      </w:r>
      <w:r w:rsidR="31C65BA8">
        <w:t>(</w:t>
      </w:r>
      <w:r w:rsidR="6C65B45F">
        <w:t>6733 E. Main Street</w:t>
      </w:r>
      <w:r w:rsidR="136CB302">
        <w:t>)</w:t>
      </w:r>
      <w:r w:rsidR="6C65B45F">
        <w:t xml:space="preserve"> </w:t>
      </w:r>
      <w:r w:rsidR="4BE53C41">
        <w:t>in order to expand the program and lease more hotel rooms through t</w:t>
      </w:r>
      <w:r w:rsidR="6C65B45F">
        <w:t xml:space="preserve">he City’s successful Off the Streets </w:t>
      </w:r>
      <w:r w:rsidR="3AB7862E">
        <w:t>p</w:t>
      </w:r>
      <w:r w:rsidR="6C65B45F">
        <w:t>rogram.</w:t>
      </w:r>
    </w:p>
    <w:p w14:paraId="498F7C26" w14:textId="50B340EC" w:rsidR="00795820" w:rsidRDefault="2A5D1030" w:rsidP="00795820">
      <w:r w:rsidRPr="00815A8F">
        <w:rPr>
          <w:highlight w:val="yellow"/>
        </w:rPr>
        <w:t xml:space="preserve">As a </w:t>
      </w:r>
      <w:r w:rsidR="00D75D89" w:rsidRPr="00815A8F">
        <w:rPr>
          <w:highlight w:val="yellow"/>
        </w:rPr>
        <w:t>citizen in Mesa/citizen in District ---/housing advocate</w:t>
      </w:r>
      <w:r w:rsidR="00D75D89">
        <w:t xml:space="preserve"> </w:t>
      </w:r>
      <w:r w:rsidR="00060D12">
        <w:t xml:space="preserve">I am passionate about </w:t>
      </w:r>
      <w:r w:rsidR="00595311">
        <w:t xml:space="preserve">this project and believe it should be supported by the city. </w:t>
      </w:r>
    </w:p>
    <w:p w14:paraId="52CC3A85" w14:textId="320A73F0" w:rsidR="089709F1" w:rsidRDefault="00795820" w:rsidP="7F84920C">
      <w:r>
        <w:t>I</w:t>
      </w:r>
      <w:r w:rsidR="089709F1">
        <w:t xml:space="preserve"> believe </w:t>
      </w:r>
      <w:r w:rsidR="6901F561">
        <w:t xml:space="preserve">that supporting Off the Streets </w:t>
      </w:r>
      <w:r w:rsidR="089709F1">
        <w:t>would be a step in the right direction to increase</w:t>
      </w:r>
      <w:r w:rsidR="3C0B6D54">
        <w:t xml:space="preserve"> the number of emergency shelter beds avai</w:t>
      </w:r>
      <w:r w:rsidR="5B03F904">
        <w:t xml:space="preserve">lable </w:t>
      </w:r>
      <w:r w:rsidR="3C0B6D54">
        <w:t xml:space="preserve">and decrease the </w:t>
      </w:r>
      <w:r w:rsidR="0222D55A">
        <w:t>number</w:t>
      </w:r>
      <w:r w:rsidR="3C0B6D54">
        <w:t xml:space="preserve"> of people experiencing homelessness in the City of Mesa</w:t>
      </w:r>
      <w:r w:rsidR="1ABB0390">
        <w:t>.</w:t>
      </w:r>
      <w:r w:rsidR="34B775A8">
        <w:t xml:space="preserve"> </w:t>
      </w:r>
      <w:r w:rsidR="584DC367">
        <w:t>Affordable housing opportunities are</w:t>
      </w:r>
      <w:r w:rsidR="00DD140D">
        <w:t xml:space="preserve"> vital to create a healthy and strong community</w:t>
      </w:r>
      <w:r w:rsidR="584DC367">
        <w:t>.</w:t>
      </w:r>
    </w:p>
    <w:p w14:paraId="31662344" w14:textId="2C76C634" w:rsidR="34B775A8" w:rsidRDefault="00DD140D" w:rsidP="49300C5D">
      <w:r>
        <w:t>I</w:t>
      </w:r>
      <w:r w:rsidR="34B775A8">
        <w:t xml:space="preserve"> urge you to </w:t>
      </w:r>
      <w:r w:rsidR="12A5B98E">
        <w:t>support the City of Mesa purchasing the Grand Hotel for the Off the Streets program which will increase emergency housing options and opportunities for those experiencing homelessness in your city</w:t>
      </w:r>
      <w:r w:rsidR="34B775A8">
        <w:t>.</w:t>
      </w:r>
    </w:p>
    <w:p w14:paraId="6C0D4138" w14:textId="306D3887" w:rsidR="34B775A8" w:rsidRDefault="785EC28A" w:rsidP="49300C5D">
      <w:r>
        <w:t xml:space="preserve">Thank you for your time and consideration regarding this matter. </w:t>
      </w:r>
      <w:r w:rsidR="34B775A8">
        <w:t>We thank you for your service</w:t>
      </w:r>
      <w:r w:rsidR="66839A63">
        <w:t xml:space="preserve"> to the City of Mesa</w:t>
      </w:r>
      <w:r w:rsidR="34B775A8">
        <w:t>!</w:t>
      </w:r>
    </w:p>
    <w:p w14:paraId="6C0067B7" w14:textId="77777777" w:rsidR="00D51A94" w:rsidRDefault="00D51A94" w:rsidP="49300C5D"/>
    <w:p w14:paraId="657D1CE5" w14:textId="7BCEF130" w:rsidR="00D51A94" w:rsidRDefault="00D51A94" w:rsidP="49300C5D">
      <w:r w:rsidRPr="007546E1">
        <w:rPr>
          <w:highlight w:val="yellow"/>
        </w:rPr>
        <w:t xml:space="preserve">Name, Title and Address </w:t>
      </w:r>
    </w:p>
    <w:p w14:paraId="703C6C3E" w14:textId="78F4E3E6" w:rsidR="7F84920C" w:rsidRDefault="7F84920C" w:rsidP="7F84920C"/>
    <w:p w14:paraId="3DD419A5" w14:textId="1DE50F70" w:rsidR="7F84920C" w:rsidRDefault="7F84920C" w:rsidP="7F84920C"/>
    <w:sectPr w:rsidR="7F849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474039"/>
    <w:rsid w:val="00060D12"/>
    <w:rsid w:val="003B7F4A"/>
    <w:rsid w:val="00595311"/>
    <w:rsid w:val="005F4CF1"/>
    <w:rsid w:val="006F39FB"/>
    <w:rsid w:val="007546E1"/>
    <w:rsid w:val="00795820"/>
    <w:rsid w:val="00815A8F"/>
    <w:rsid w:val="00816362"/>
    <w:rsid w:val="008B7683"/>
    <w:rsid w:val="00AA3274"/>
    <w:rsid w:val="00D51A94"/>
    <w:rsid w:val="00D75D89"/>
    <w:rsid w:val="00DD140D"/>
    <w:rsid w:val="00DF1746"/>
    <w:rsid w:val="00E53FD0"/>
    <w:rsid w:val="0222D55A"/>
    <w:rsid w:val="077013C0"/>
    <w:rsid w:val="089709F1"/>
    <w:rsid w:val="096248B8"/>
    <w:rsid w:val="0993FEF5"/>
    <w:rsid w:val="0A32DA52"/>
    <w:rsid w:val="0AFAB5CA"/>
    <w:rsid w:val="0AFE1919"/>
    <w:rsid w:val="0D6A7B14"/>
    <w:rsid w:val="0F064B75"/>
    <w:rsid w:val="0F218F48"/>
    <w:rsid w:val="0F798AE9"/>
    <w:rsid w:val="0FD18A3C"/>
    <w:rsid w:val="1259300A"/>
    <w:rsid w:val="12A5B98E"/>
    <w:rsid w:val="13092AFE"/>
    <w:rsid w:val="134247D2"/>
    <w:rsid w:val="136CB302"/>
    <w:rsid w:val="16C01DDE"/>
    <w:rsid w:val="189656EA"/>
    <w:rsid w:val="18D1BFDA"/>
    <w:rsid w:val="18F127D3"/>
    <w:rsid w:val="1ABB0390"/>
    <w:rsid w:val="1BEED779"/>
    <w:rsid w:val="1E3BFC78"/>
    <w:rsid w:val="1E78BB2C"/>
    <w:rsid w:val="20C2489C"/>
    <w:rsid w:val="22291BF3"/>
    <w:rsid w:val="22D5647F"/>
    <w:rsid w:val="24CA7AF8"/>
    <w:rsid w:val="24EF0D17"/>
    <w:rsid w:val="2595B9BF"/>
    <w:rsid w:val="26DC962B"/>
    <w:rsid w:val="29474039"/>
    <w:rsid w:val="2A4BBCCA"/>
    <w:rsid w:val="2A5D1030"/>
    <w:rsid w:val="2FB11F48"/>
    <w:rsid w:val="30C3A694"/>
    <w:rsid w:val="31C65BA8"/>
    <w:rsid w:val="320FF758"/>
    <w:rsid w:val="32DD4DED"/>
    <w:rsid w:val="34100D28"/>
    <w:rsid w:val="34B775A8"/>
    <w:rsid w:val="354E580A"/>
    <w:rsid w:val="38A9F3D0"/>
    <w:rsid w:val="395537B7"/>
    <w:rsid w:val="3AB7862E"/>
    <w:rsid w:val="3C0B6D54"/>
    <w:rsid w:val="3D18304C"/>
    <w:rsid w:val="3DAC405C"/>
    <w:rsid w:val="3E8FA0A7"/>
    <w:rsid w:val="3EB04F8B"/>
    <w:rsid w:val="3F4184F8"/>
    <w:rsid w:val="42BE4E7F"/>
    <w:rsid w:val="4382F1E6"/>
    <w:rsid w:val="438771D0"/>
    <w:rsid w:val="48610EC9"/>
    <w:rsid w:val="492D9003"/>
    <w:rsid w:val="49300C5D"/>
    <w:rsid w:val="4BA1B897"/>
    <w:rsid w:val="4BE53C41"/>
    <w:rsid w:val="4C0D6B68"/>
    <w:rsid w:val="4CAE4BE8"/>
    <w:rsid w:val="51408F6E"/>
    <w:rsid w:val="51C43CD6"/>
    <w:rsid w:val="51CE13B9"/>
    <w:rsid w:val="52D12826"/>
    <w:rsid w:val="538ADB54"/>
    <w:rsid w:val="5476A5C2"/>
    <w:rsid w:val="54783030"/>
    <w:rsid w:val="584DC367"/>
    <w:rsid w:val="58DA8E34"/>
    <w:rsid w:val="5B03F904"/>
    <w:rsid w:val="5EC5BF1E"/>
    <w:rsid w:val="5FFED8CD"/>
    <w:rsid w:val="60486722"/>
    <w:rsid w:val="61AD2AE5"/>
    <w:rsid w:val="638436C1"/>
    <w:rsid w:val="6387F56A"/>
    <w:rsid w:val="66839A63"/>
    <w:rsid w:val="6901F561"/>
    <w:rsid w:val="692E139D"/>
    <w:rsid w:val="6BA6D798"/>
    <w:rsid w:val="6C65B45F"/>
    <w:rsid w:val="72477198"/>
    <w:rsid w:val="724F12B2"/>
    <w:rsid w:val="7294BA6A"/>
    <w:rsid w:val="73E341F9"/>
    <w:rsid w:val="756973ED"/>
    <w:rsid w:val="77537311"/>
    <w:rsid w:val="77D13901"/>
    <w:rsid w:val="785EC28A"/>
    <w:rsid w:val="785EEDBF"/>
    <w:rsid w:val="7ADD0F85"/>
    <w:rsid w:val="7ADE1E6B"/>
    <w:rsid w:val="7BD00A51"/>
    <w:rsid w:val="7C79EECC"/>
    <w:rsid w:val="7C7BD829"/>
    <w:rsid w:val="7F84920C"/>
    <w:rsid w:val="7FB3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74039"/>
  <w15:chartTrackingRefBased/>
  <w15:docId w15:val="{F588FAE2-0986-4832-9378-63934D13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A3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B82FBEFBB8A428C1D2D1A010C7F95" ma:contentTypeVersion="17" ma:contentTypeDescription="Create a new document." ma:contentTypeScope="" ma:versionID="e2372315bf2207c7d53f5cd32968b645">
  <xsd:schema xmlns:xsd="http://www.w3.org/2001/XMLSchema" xmlns:xs="http://www.w3.org/2001/XMLSchema" xmlns:p="http://schemas.microsoft.com/office/2006/metadata/properties" xmlns:ns2="47b204b5-7637-45bb-b6ae-bf3cb57225d7" xmlns:ns3="68451f06-8366-4fb5-aa9c-6a71ba235d98" targetNamespace="http://schemas.microsoft.com/office/2006/metadata/properties" ma:root="true" ma:fieldsID="73c9e490b9b795d7f2e04d8bfc5dcb92" ns2:_="" ns3:_="">
    <xsd:import namespace="47b204b5-7637-45bb-b6ae-bf3cb57225d7"/>
    <xsd:import namespace="68451f06-8366-4fb5-aa9c-6a71ba235d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204b5-7637-45bb-b6ae-bf3cb5722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08bc825-e0e1-4bfa-8d68-aa5727745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1f06-8366-4fb5-aa9c-6a71ba235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df3a472-0c79-45ba-b2ae-eb0d129e4fac}" ma:internalName="TaxCatchAll" ma:showField="CatchAllData" ma:web="68451f06-8366-4fb5-aa9c-6a71ba235d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b204b5-7637-45bb-b6ae-bf3cb57225d7">
      <Terms xmlns="http://schemas.microsoft.com/office/infopath/2007/PartnerControls"/>
    </lcf76f155ced4ddcb4097134ff3c332f>
    <TaxCatchAll xmlns="68451f06-8366-4fb5-aa9c-6a71ba235d98" xsi:nil="true"/>
    <SharedWithUsers xmlns="68451f06-8366-4fb5-aa9c-6a71ba235d98">
      <UserInfo>
        <DisplayName>Jay Eberle</DisplayName>
        <AccountId>57</AccountId>
        <AccountType/>
      </UserInfo>
      <UserInfo>
        <DisplayName>Connie Phillips</DisplayName>
        <AccountId>13</AccountId>
        <AccountType/>
      </UserInfo>
      <UserInfo>
        <DisplayName>Katherine Bewley</DisplayName>
        <AccountId>132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691D73-20D6-4330-9320-F77308853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204b5-7637-45bb-b6ae-bf3cb57225d7"/>
    <ds:schemaRef ds:uri="68451f06-8366-4fb5-aa9c-6a71ba235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D15879-E136-4A33-B856-80C8124A9EB5}">
  <ds:schemaRefs>
    <ds:schemaRef ds:uri="http://schemas.microsoft.com/office/2006/metadata/properties"/>
    <ds:schemaRef ds:uri="http://schemas.microsoft.com/office/infopath/2007/PartnerControls"/>
    <ds:schemaRef ds:uri="47b204b5-7637-45bb-b6ae-bf3cb57225d7"/>
    <ds:schemaRef ds:uri="68451f06-8366-4fb5-aa9c-6a71ba235d98"/>
  </ds:schemaRefs>
</ds:datastoreItem>
</file>

<file path=customXml/itemProps3.xml><?xml version="1.0" encoding="utf-8"?>
<ds:datastoreItem xmlns:ds="http://schemas.openxmlformats.org/officeDocument/2006/customXml" ds:itemID="{064259C9-62DA-4FB5-95C4-B92DD8DF06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Bewley</dc:creator>
  <cp:keywords/>
  <dc:description/>
  <cp:lastModifiedBy>Jay Eberle</cp:lastModifiedBy>
  <cp:revision>6</cp:revision>
  <dcterms:created xsi:type="dcterms:W3CDTF">2023-10-11T19:32:00Z</dcterms:created>
  <dcterms:modified xsi:type="dcterms:W3CDTF">2023-10-11T20:42:00Z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0x010100588B82FBEFBB8A428C1D2D1A010C7F95</vt:lpwstr>
  </property>
  <property fmtid="{D5CDD505-2E9C-101B-9397-08002B2CF9AE}" pid="3" name="MSIP_Label_2e6a4604-a6dc-4689-a59a-309491682e51_Enabled">
    <vt:lpwstr>true</vt:lpwstr>
  </property>
  <property fmtid="{D5CDD505-2E9C-101B-9397-08002B2CF9AE}" pid="4" name="MSIP_Label_2e6a4604-a6dc-4689-a59a-309491682e51_SetDate">
    <vt:lpwstr>2023-10-10T20:27:23Z</vt:lpwstr>
  </property>
  <property fmtid="{D5CDD505-2E9C-101B-9397-08002B2CF9AE}" pid="5" name="MSIP_Label_2e6a4604-a6dc-4689-a59a-309491682e51_Method">
    <vt:lpwstr>Standard</vt:lpwstr>
  </property>
  <property fmtid="{D5CDD505-2E9C-101B-9397-08002B2CF9AE}" pid="6" name="MSIP_Label_2e6a4604-a6dc-4689-a59a-309491682e51_Name">
    <vt:lpwstr>Highly Confidential</vt:lpwstr>
  </property>
  <property fmtid="{D5CDD505-2E9C-101B-9397-08002B2CF9AE}" pid="7" name="MSIP_Label_2e6a4604-a6dc-4689-a59a-309491682e51_SiteId">
    <vt:lpwstr>2b068299-ea62-43a9-906c-af5e087cc18c</vt:lpwstr>
  </property>
  <property fmtid="{D5CDD505-2E9C-101B-9397-08002B2CF9AE}" pid="8" name="MSIP_Label_2e6a4604-a6dc-4689-a59a-309491682e51_ActionId">
    <vt:lpwstr>dade6ccb-6f5c-4ec6-b24b-387872a9a684</vt:lpwstr>
  </property>
  <property fmtid="{D5CDD505-2E9C-101B-9397-08002B2CF9AE}" pid="9" name="MSIP_Label_2e6a4604-a6dc-4689-a59a-309491682e51_ContentBits">
    <vt:lpwstr>0</vt:lpwstr>
  </property>
  <property fmtid="{D5CDD505-2E9C-101B-9397-08002B2CF9AE}" pid="10" name="MediaServiceImageTags">
    <vt:lpwstr/>
  </property>
</Properties>
</file>